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6152E5" w:rsidRDefault="003D734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bCs/>
          <w:color w:val="000000"/>
          <w:sz w:val="44"/>
          <w:szCs w:val="44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bCs/>
          <w:color w:val="000000"/>
          <w:sz w:val="44"/>
          <w:szCs w:val="44"/>
        </w:rPr>
        <w:t xml:space="preserve">Craig Shute Cee Bees </w:t>
      </w:r>
      <w:r>
        <w:rPr>
          <w:rFonts w:ascii="Comic Sans MS" w:eastAsia="Comic Sans MS" w:hAnsi="Comic Sans MS" w:cs="Comic Sans MS"/>
          <w:b/>
          <w:bCs/>
          <w:color w:val="000000"/>
          <w:sz w:val="44"/>
          <w:szCs w:val="44"/>
        </w:rPr>
        <w:br/>
        <w:t>Minor Hockey Association</w:t>
      </w:r>
    </w:p>
    <w:p w14:paraId="00000002" w14:textId="77777777" w:rsidR="006152E5" w:rsidRDefault="003D7344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Volunteer of the Year Award</w:t>
      </w:r>
    </w:p>
    <w:p w14:paraId="00000003" w14:textId="77777777" w:rsidR="006152E5" w:rsidRDefault="003D7344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t>Deadline: April 30, 2026</w:t>
      </w:r>
    </w:p>
    <w:p w14:paraId="00000004" w14:textId="77777777" w:rsidR="006152E5" w:rsidRDefault="003D734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Nominee: _______________________</w:t>
      </w:r>
    </w:p>
    <w:p w14:paraId="00000005" w14:textId="77777777" w:rsidR="006152E5" w:rsidRDefault="003D7344">
      <w:pPr>
        <w:pBdr>
          <w:bottom w:val="single" w:sz="12" w:space="0" w:color="000000"/>
        </w:pBd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provide an outline of why the nominee would be a good fit for the Volunteer Award.</w:t>
      </w:r>
    </w:p>
    <w:p w14:paraId="00000006" w14:textId="77777777" w:rsidR="006152E5" w:rsidRDefault="003D7344">
      <w:r>
        <w:t>____________________________________________________________________________________</w:t>
      </w:r>
    </w:p>
    <w:p w14:paraId="00000007" w14:textId="77777777" w:rsidR="006152E5" w:rsidRDefault="003D7344">
      <w:r>
        <w:t>____________________________________________________________________________________</w:t>
      </w:r>
    </w:p>
    <w:p w14:paraId="00000008" w14:textId="77777777" w:rsidR="006152E5" w:rsidRDefault="003D7344">
      <w:r>
        <w:t>____________________________________________________________________________________</w:t>
      </w:r>
    </w:p>
    <w:p w14:paraId="00000009" w14:textId="77777777" w:rsidR="006152E5" w:rsidRDefault="003D7344">
      <w:r>
        <w:t>_</w:t>
      </w:r>
      <w:r>
        <w:t>___________________________________________________________________________________</w:t>
      </w:r>
    </w:p>
    <w:p w14:paraId="0000000A" w14:textId="77777777" w:rsidR="006152E5" w:rsidRDefault="003D7344">
      <w:r>
        <w:t>____________________________________________________________________________________</w:t>
      </w:r>
    </w:p>
    <w:p w14:paraId="0000000B" w14:textId="77777777" w:rsidR="006152E5" w:rsidRDefault="003D7344">
      <w:r>
        <w:t>____________________________________________________________________________________</w:t>
      </w:r>
    </w:p>
    <w:p w14:paraId="0000000C" w14:textId="77777777" w:rsidR="006152E5" w:rsidRDefault="003D7344">
      <w:r>
        <w:t>__</w:t>
      </w:r>
      <w:r>
        <w:t>__________________________________________________________________________________</w:t>
      </w:r>
    </w:p>
    <w:p w14:paraId="0000000D" w14:textId="77777777" w:rsidR="006152E5" w:rsidRDefault="003D7344">
      <w:r>
        <w:t>____________________________________________________________________________________</w:t>
      </w:r>
    </w:p>
    <w:p w14:paraId="0000000E" w14:textId="77777777" w:rsidR="006152E5" w:rsidRDefault="003D7344">
      <w:r>
        <w:t>____________________________________________________________________________________</w:t>
      </w:r>
    </w:p>
    <w:p w14:paraId="0000000F" w14:textId="77777777" w:rsidR="006152E5" w:rsidRDefault="003D7344">
      <w:r>
        <w:t>___</w:t>
      </w:r>
      <w:r>
        <w:t>_________________________________________________________________________________</w:t>
      </w:r>
    </w:p>
    <w:p w14:paraId="00000010" w14:textId="77777777" w:rsidR="006152E5" w:rsidRDefault="003D7344">
      <w:r>
        <w:t>____________________________________________________________________________________</w:t>
      </w:r>
    </w:p>
    <w:p w14:paraId="00000011" w14:textId="77777777" w:rsidR="006152E5" w:rsidRDefault="003D7344">
      <w:r>
        <w:t>____________________________________________________________________________________</w:t>
      </w:r>
    </w:p>
    <w:p w14:paraId="00000012" w14:textId="77777777" w:rsidR="006152E5" w:rsidRDefault="003D7344">
      <w:r>
        <w:t>____</w:t>
      </w:r>
      <w:r>
        <w:t>________________________________________________________________________________</w:t>
      </w:r>
    </w:p>
    <w:p w14:paraId="00000013" w14:textId="77777777" w:rsidR="006152E5" w:rsidRDefault="003D7344">
      <w:r>
        <w:t>____________________________________________________________________________________</w:t>
      </w:r>
    </w:p>
    <w:p w14:paraId="00000014" w14:textId="77777777" w:rsidR="006152E5" w:rsidRDefault="003D7344">
      <w:r>
        <w:t>____________________________________________________________________________________</w:t>
      </w:r>
    </w:p>
    <w:p w14:paraId="00000015" w14:textId="77777777" w:rsidR="006152E5" w:rsidRDefault="003D7344">
      <w:r>
        <w:t>_____</w:t>
      </w:r>
      <w:r>
        <w:t>_______________________________________________________________________________</w:t>
      </w:r>
    </w:p>
    <w:p w14:paraId="00000016" w14:textId="77777777" w:rsidR="006152E5" w:rsidRDefault="003D7344">
      <w:bookmarkStart w:id="1" w:name="_heading=h.rpyhxo9z4ee0" w:colFirst="0" w:colLast="0"/>
      <w:bookmarkEnd w:id="1"/>
      <w:r>
        <w:t>____________________________________________________________________________________</w:t>
      </w:r>
    </w:p>
    <w:sectPr w:rsidR="006152E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89B73F" w14:textId="77777777" w:rsidR="003D7344" w:rsidRDefault="003D7344">
      <w:pPr>
        <w:spacing w:after="0" w:line="240" w:lineRule="auto"/>
      </w:pPr>
      <w:r>
        <w:separator/>
      </w:r>
    </w:p>
  </w:endnote>
  <w:endnote w:type="continuationSeparator" w:id="0">
    <w:p w14:paraId="1023B42A" w14:textId="77777777" w:rsidR="003D7344" w:rsidRDefault="003D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A75B1D-EA05-4D79-AEEE-BB6BB1343137}"/>
    <w:embedBold r:id="rId2" w:fontKey="{1AA94BF1-4F91-432E-8DE0-F3268D0C4C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3" w:fontKey="{364D9355-C3CD-4ED2-84E0-E0A1EF64FB6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D506FE4-029A-42E8-8F5B-60223E83341B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B13D034A-DF09-40E5-9149-CC340026487C}"/>
    <w:embedBold r:id="rId6" w:fontKey="{A051ABD4-3530-423B-9205-8152C00D50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1A4A6F3-ABA2-4303-BE44-2D15BE8B1E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C" w14:textId="77777777" w:rsidR="006152E5" w:rsidRDefault="006152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A" w14:textId="77777777" w:rsidR="006152E5" w:rsidRDefault="003D7344">
    <w:pPr>
      <w:pBdr>
        <w:top w:val="single" w:sz="24" w:space="0" w:color="622423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340"/>
      </w:tabs>
      <w:jc w:val="center"/>
      <w:rPr>
        <w:color w:val="000000"/>
      </w:rPr>
    </w:pPr>
    <w:r>
      <w:rPr>
        <w:rFonts w:ascii="Cambria" w:eastAsia="Cambria" w:hAnsi="Cambria" w:cs="Cambria"/>
        <w:color w:val="000000"/>
      </w:rPr>
      <w:t xml:space="preserve">Please email all submissions to: </w:t>
    </w:r>
    <w:r>
      <w:rPr>
        <w:color w:val="0000FF"/>
        <w:u w:val="single"/>
      </w:rPr>
      <w:t>gbarrett26@hotmail.com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B" w14:textId="77777777" w:rsidR="006152E5" w:rsidRDefault="006152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446680" w14:textId="77777777" w:rsidR="003D7344" w:rsidRDefault="003D7344">
      <w:pPr>
        <w:spacing w:after="0" w:line="240" w:lineRule="auto"/>
      </w:pPr>
      <w:r>
        <w:separator/>
      </w:r>
    </w:p>
  </w:footnote>
  <w:footnote w:type="continuationSeparator" w:id="0">
    <w:p w14:paraId="6981F536" w14:textId="77777777" w:rsidR="003D7344" w:rsidRDefault="003D73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9" w14:textId="77777777" w:rsidR="006152E5" w:rsidRDefault="006152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7" w14:textId="77777777" w:rsidR="006152E5" w:rsidRDefault="006152E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8" w14:textId="77777777" w:rsidR="006152E5" w:rsidRDefault="006152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2E5"/>
    <w:rsid w:val="00005505"/>
    <w:rsid w:val="003D7344"/>
    <w:rsid w:val="00615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ECECFD-3760-4EA2-8FF0-52A9409D1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cs="Arial Unicode MS"/>
      <w:color w:val="000000"/>
      <w:u w:color="000000"/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NoSpacing">
    <w:name w:val="No Spacing"/>
    <w:rPr>
      <w:rFonts w:cs="Arial Unicode MS"/>
      <w:color w:val="000000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DA76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698"/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vAvUAGcWNj2R2WMYCV2+/ekA1g==">CgMxLjAyDmgucnB5aHhvOXo0ZWUwOAByITFuMjA1cldIZDFiMGVlNE5oQ1B6UExVYTlja1U2dEtZLQ==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Barrett</dc:creator>
  <cp:lastModifiedBy>Gary</cp:lastModifiedBy>
  <cp:revision>2</cp:revision>
  <dcterms:created xsi:type="dcterms:W3CDTF">2026-04-01T16:06:00Z</dcterms:created>
  <dcterms:modified xsi:type="dcterms:W3CDTF">2026-04-01T16:06:00Z</dcterms:modified>
</cp:coreProperties>
</file>