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169" w:rsidRDefault="00B222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000000"/>
          <w:sz w:val="44"/>
          <w:szCs w:val="4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bCs/>
          <w:color w:val="000000"/>
          <w:sz w:val="44"/>
          <w:szCs w:val="44"/>
        </w:rPr>
        <w:t>Cee Bees Minor Hockey Association</w:t>
      </w:r>
    </w:p>
    <w:p w:rsidR="009E3169" w:rsidRDefault="00B222E6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Bud Chafe Coach of the Year Award</w:t>
      </w:r>
    </w:p>
    <w:p w:rsidR="009E3169" w:rsidRDefault="00B222E6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bookmarkStart w:id="1" w:name="_heading=h.bqaavqajjwu4" w:colFirst="0" w:colLast="0"/>
      <w:bookmarkEnd w:id="1"/>
      <w:r>
        <w:rPr>
          <w:rFonts w:ascii="Comic Sans MS" w:eastAsia="Comic Sans MS" w:hAnsi="Comic Sans MS" w:cs="Comic Sans MS"/>
          <w:sz w:val="36"/>
          <w:szCs w:val="36"/>
        </w:rPr>
        <w:t>Deadline: April 30, 2026</w:t>
      </w:r>
    </w:p>
    <w:p w:rsidR="009E3169" w:rsidRDefault="00B222E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Nominee: _______________________</w:t>
      </w:r>
    </w:p>
    <w:p w:rsidR="009E3169" w:rsidRDefault="00B222E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Years Coaching with Cee Bees Minor Hockey </w:t>
      </w:r>
      <w:r>
        <w:rPr>
          <w:rFonts w:ascii="Arial" w:eastAsia="Arial" w:hAnsi="Arial" w:cs="Arial"/>
          <w:sz w:val="20"/>
          <w:szCs w:val="20"/>
        </w:rPr>
        <w:t>(add rows if necessary)</w:t>
      </w:r>
    </w:p>
    <w:tbl>
      <w:tblPr>
        <w:tblStyle w:val="a0"/>
        <w:tblW w:w="95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9E3169">
        <w:trPr>
          <w:trHeight w:val="321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B222E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B222E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Coaching Record</w:t>
            </w:r>
          </w:p>
        </w:tc>
      </w:tr>
      <w:tr w:rsidR="009E3169">
        <w:trPr>
          <w:trHeight w:val="282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B222E6">
            <w:r>
              <w:rPr>
                <w:rFonts w:ascii="Arial" w:eastAsia="Arial" w:hAnsi="Arial" w:cs="Arial"/>
                <w:sz w:val="24"/>
                <w:szCs w:val="24"/>
              </w:rPr>
              <w:t>Ex: 2002-2003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B222E6">
            <w:r>
              <w:rPr>
                <w:rFonts w:ascii="Arial" w:eastAsia="Arial" w:hAnsi="Arial" w:cs="Arial"/>
                <w:sz w:val="24"/>
                <w:szCs w:val="24"/>
              </w:rPr>
              <w:t>Atom HL and Rep 2</w:t>
            </w:r>
          </w:p>
        </w:tc>
      </w:tr>
      <w:tr w:rsidR="009E3169">
        <w:trPr>
          <w:trHeight w:val="282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</w:tr>
      <w:tr w:rsidR="009E3169">
        <w:trPr>
          <w:trHeight w:val="282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</w:tr>
      <w:tr w:rsidR="009E3169">
        <w:trPr>
          <w:trHeight w:val="282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</w:tr>
      <w:tr w:rsidR="009E3169">
        <w:trPr>
          <w:trHeight w:val="282"/>
          <w:jc w:val="center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169" w:rsidRDefault="009E3169"/>
        </w:tc>
      </w:tr>
    </w:tbl>
    <w:p w:rsidR="009E3169" w:rsidRDefault="009E3169">
      <w:pPr>
        <w:widowControl w:val="0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9E3169" w:rsidRDefault="009E3169">
      <w:pPr>
        <w:rPr>
          <w:rFonts w:ascii="Arial" w:eastAsia="Arial" w:hAnsi="Arial" w:cs="Arial"/>
          <w:sz w:val="24"/>
          <w:szCs w:val="24"/>
        </w:rPr>
      </w:pPr>
    </w:p>
    <w:p w:rsidR="009E3169" w:rsidRDefault="00B222E6">
      <w:pPr>
        <w:pBdr>
          <w:bottom w:val="single" w:sz="12" w:space="0" w:color="000000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an outline of why the nominee would be a good fit for the Bud Chafe Coach of the Year Award.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</w:t>
      </w:r>
      <w:r>
        <w:t>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lastRenderedPageBreak/>
        <w:t>__</w:t>
      </w:r>
      <w:r>
        <w:t>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</w:t>
      </w:r>
      <w:r>
        <w:t>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</w:t>
      </w:r>
      <w:r>
        <w:t>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</w:t>
      </w:r>
      <w:r>
        <w:t>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</w:t>
      </w:r>
      <w:r>
        <w:t>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</w:t>
      </w:r>
      <w:r>
        <w:t xml:space="preserve">_______________________________________________________________________________ 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</w:t>
      </w:r>
      <w:r>
        <w:t>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lastRenderedPageBreak/>
        <w:t>____________________________________________________________________________________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p w:rsidR="009E3169" w:rsidRDefault="00B222E6">
      <w:r>
        <w:t>_</w:t>
      </w:r>
      <w:r>
        <w:t>___________________________________________________________________________________</w:t>
      </w:r>
    </w:p>
    <w:p w:rsidR="009E3169" w:rsidRDefault="00B222E6">
      <w:r>
        <w:t>____________________________________________________________________________________</w:t>
      </w:r>
    </w:p>
    <w:sectPr w:rsidR="009E31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2E6" w:rsidRDefault="00B222E6">
      <w:pPr>
        <w:spacing w:after="0" w:line="240" w:lineRule="auto"/>
      </w:pPr>
      <w:r>
        <w:separator/>
      </w:r>
    </w:p>
  </w:endnote>
  <w:endnote w:type="continuationSeparator" w:id="0">
    <w:p w:rsidR="00B222E6" w:rsidRDefault="00B2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DEA717-B3F4-4744-9A87-9C4CE06C3FF7}"/>
    <w:embedBold r:id="rId2" w:fontKey="{7B3B7618-9761-4BC8-AA99-D9EA5CF8A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C3C9307A-8531-48B3-BCF8-CB61F84D5B8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5E6958-CEF8-4660-AD18-76928BD7874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6AE3A54B-559A-43AA-A507-A657A8482F68}"/>
    <w:embedBold r:id="rId6" w:fontKey="{6634154D-3D63-44F1-A880-28419D3918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A7D6749-650B-4A26-947E-3CB8B7F83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9E31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B222E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jc w:val="center"/>
      <w:rPr>
        <w:color w:val="000000"/>
      </w:rPr>
    </w:pPr>
    <w:r>
      <w:rPr>
        <w:rFonts w:ascii="Cambria" w:eastAsia="Cambria" w:hAnsi="Cambria" w:cs="Cambria"/>
        <w:color w:val="000000"/>
      </w:rPr>
      <w:t xml:space="preserve">Please email all submissions to: </w:t>
    </w:r>
    <w:hyperlink r:id="rId1">
      <w:r>
        <w:rPr>
          <w:color w:val="000000"/>
          <w:u w:val="single"/>
        </w:rPr>
        <w:t>gbarrett26@hotmail.com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9E31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2E6" w:rsidRDefault="00B222E6">
      <w:pPr>
        <w:spacing w:after="0" w:line="240" w:lineRule="auto"/>
      </w:pPr>
      <w:r>
        <w:separator/>
      </w:r>
    </w:p>
  </w:footnote>
  <w:footnote w:type="continuationSeparator" w:id="0">
    <w:p w:rsidR="00B222E6" w:rsidRDefault="00B2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9E31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9E316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9" w:rsidRDefault="009E31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169"/>
    <w:rsid w:val="009E3169"/>
    <w:rsid w:val="00B222E6"/>
    <w:rsid w:val="00F1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ECECFD-3760-4EA2-8FF0-52A9409D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u w:color="000000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NoSpacing">
    <w:name w:val="No Spacing"/>
    <w:rPr>
      <w:rFonts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70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ECB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670EC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barrett26@hotmail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nfFzRDrIgi8AEAoWpQLAqLpCg==">CgMxLjAyDmguYnFhYXZxYWpqd3U0OAByITFYSkR5MmpoZG9kUmR6elM5cEV6R1N3M1BId0R6aFZVeg==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Barrett</dc:creator>
  <cp:lastModifiedBy>Gary</cp:lastModifiedBy>
  <cp:revision>2</cp:revision>
  <dcterms:created xsi:type="dcterms:W3CDTF">2026-04-01T16:05:00Z</dcterms:created>
  <dcterms:modified xsi:type="dcterms:W3CDTF">2026-04-01T16:05:00Z</dcterms:modified>
</cp:coreProperties>
</file>