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5E" w:rsidRDefault="000A1758">
      <w:pPr>
        <w:pStyle w:val="NoSpacing"/>
        <w:jc w:val="center"/>
        <w:rPr>
          <w:rFonts w:ascii="Comic Sans MS" w:eastAsia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Cee Bees Minor Hockey Association</w:t>
      </w:r>
    </w:p>
    <w:p w:rsidR="00C0175E" w:rsidRDefault="000A175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Bud Chafe Coach of the Year Award</w:t>
      </w:r>
    </w:p>
    <w:p w:rsidR="001A7AAA" w:rsidRDefault="001A7AAA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Deadline: March 29, 2024</w:t>
      </w:r>
      <w:bookmarkStart w:id="0" w:name="_GoBack"/>
      <w:bookmarkEnd w:id="0"/>
    </w:p>
    <w:p w:rsidR="00C0175E" w:rsidRDefault="000A1758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Nominee: _______________________</w:t>
      </w:r>
    </w:p>
    <w:p w:rsidR="00C0175E" w:rsidRDefault="000A1758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Years Coaching with Cee Bees Minor Hockey </w:t>
      </w:r>
      <w:r>
        <w:rPr>
          <w:rFonts w:ascii="Arial" w:hAnsi="Arial"/>
          <w:sz w:val="20"/>
          <w:szCs w:val="20"/>
        </w:rPr>
        <w:t>(add rows if necessary)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C0175E">
        <w:trPr>
          <w:trHeight w:val="321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0A1758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0A1758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Coaching Record</w:t>
            </w:r>
          </w:p>
        </w:tc>
      </w:tr>
      <w:tr w:rsidR="00C0175E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0A1758">
            <w:r>
              <w:rPr>
                <w:rFonts w:ascii="Arial" w:hAnsi="Arial"/>
                <w:sz w:val="24"/>
                <w:szCs w:val="24"/>
              </w:rPr>
              <w:t>Ex: 2002-2003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0A1758">
            <w:r>
              <w:rPr>
                <w:rFonts w:ascii="Arial" w:hAnsi="Arial"/>
                <w:sz w:val="24"/>
                <w:szCs w:val="24"/>
              </w:rPr>
              <w:t>Atom HL and Rep 2</w:t>
            </w:r>
          </w:p>
        </w:tc>
      </w:tr>
      <w:tr w:rsidR="00C0175E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</w:tr>
      <w:tr w:rsidR="00C0175E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</w:tr>
      <w:tr w:rsidR="00C0175E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</w:tr>
      <w:tr w:rsidR="00C0175E">
        <w:trPr>
          <w:trHeight w:val="282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75E" w:rsidRDefault="00C0175E"/>
        </w:tc>
      </w:tr>
    </w:tbl>
    <w:p w:rsidR="00C0175E" w:rsidRDefault="00C0175E">
      <w:pPr>
        <w:widowControl w:val="0"/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0175E" w:rsidRDefault="00C0175E">
      <w:pPr>
        <w:rPr>
          <w:rFonts w:ascii="Arial" w:eastAsia="Arial" w:hAnsi="Arial" w:cs="Arial"/>
          <w:sz w:val="24"/>
          <w:szCs w:val="24"/>
        </w:rPr>
      </w:pPr>
    </w:p>
    <w:p w:rsidR="00C0175E" w:rsidRDefault="000A1758">
      <w:pPr>
        <w:pBdr>
          <w:bottom w:val="single" w:sz="12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provide an outline of why the nominee would be a good fit for the Bud Chafe Coach of the Year Award.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lastRenderedPageBreak/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 xml:space="preserve">____________________________________________________________________________________ 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lastRenderedPageBreak/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p w:rsidR="00C0175E" w:rsidRDefault="000A1758">
      <w:r>
        <w:t>____________________________________________________________________________________</w:t>
      </w:r>
    </w:p>
    <w:sectPr w:rsidR="00C01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AC" w:rsidRDefault="00FD7CAC">
      <w:pPr>
        <w:spacing w:after="0" w:line="240" w:lineRule="auto"/>
      </w:pPr>
      <w:r>
        <w:separator/>
      </w:r>
    </w:p>
  </w:endnote>
  <w:endnote w:type="continuationSeparator" w:id="0">
    <w:p w:rsidR="00FD7CAC" w:rsidRDefault="00FD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B" w:rsidRDefault="0067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5E" w:rsidRDefault="000A1758">
    <w:pPr>
      <w:pStyle w:val="Footer"/>
      <w:pBdr>
        <w:top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hAnsi="Cambria"/>
      </w:rPr>
      <w:t xml:space="preserve">Please email all submissions to: </w:t>
    </w:r>
    <w:hyperlink r:id="rId1" w:history="1">
      <w:r w:rsidR="00670ECB" w:rsidRPr="009E62A1">
        <w:rPr>
          <w:rStyle w:val="Hyperlink"/>
        </w:rPr>
        <w:t>gbarrett26@hotmail.com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B" w:rsidRDefault="0067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AC" w:rsidRDefault="00FD7CAC">
      <w:pPr>
        <w:spacing w:after="0" w:line="240" w:lineRule="auto"/>
      </w:pPr>
      <w:r>
        <w:separator/>
      </w:r>
    </w:p>
  </w:footnote>
  <w:footnote w:type="continuationSeparator" w:id="0">
    <w:p w:rsidR="00FD7CAC" w:rsidRDefault="00FD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B" w:rsidRDefault="0067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5E" w:rsidRDefault="00C0175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B" w:rsidRDefault="00670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5E"/>
    <w:rsid w:val="000A1758"/>
    <w:rsid w:val="001A7AAA"/>
    <w:rsid w:val="00395CC8"/>
    <w:rsid w:val="00670ECB"/>
    <w:rsid w:val="00C0175E"/>
    <w:rsid w:val="00F3302D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575E"/>
  <w15:docId w15:val="{6F8DBE94-C4D2-4C95-8830-5330BC13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7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CB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7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barrett26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Barrett</dc:creator>
  <cp:lastModifiedBy>Gary Barrett</cp:lastModifiedBy>
  <cp:revision>4</cp:revision>
  <dcterms:created xsi:type="dcterms:W3CDTF">2024-03-11T11:50:00Z</dcterms:created>
  <dcterms:modified xsi:type="dcterms:W3CDTF">2024-03-11T12:07:00Z</dcterms:modified>
</cp:coreProperties>
</file>